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62A" w:rsidRPr="004B76ED" w:rsidRDefault="005D51FE" w:rsidP="005D51F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B76ED">
        <w:rPr>
          <w:rFonts w:ascii="Times New Roman" w:hAnsi="Times New Roman" w:cs="Times New Roman"/>
          <w:b/>
          <w:color w:val="FF0000"/>
          <w:sz w:val="32"/>
          <w:szCs w:val="32"/>
        </w:rPr>
        <w:t>Тема недели: «Птицы прилетели</w:t>
      </w:r>
      <w:r w:rsidR="002B162A" w:rsidRPr="004B76ED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8079"/>
      </w:tblGrid>
      <w:tr w:rsidR="00FF6D2E" w:rsidRPr="002B162A" w:rsidTr="00FF6D2E">
        <w:tc>
          <w:tcPr>
            <w:tcW w:w="6204" w:type="dxa"/>
          </w:tcPr>
          <w:p w:rsidR="00FF6D2E" w:rsidRPr="004B76ED" w:rsidRDefault="00626DC5" w:rsidP="002B16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76ED">
              <w:rPr>
                <w:rFonts w:ascii="Times New Roman" w:hAnsi="Times New Roman" w:cs="Times New Roman"/>
                <w:b/>
                <w:sz w:val="32"/>
                <w:szCs w:val="32"/>
              </w:rPr>
              <w:t>Непосредственно образовательная деятельность</w:t>
            </w:r>
          </w:p>
        </w:tc>
        <w:tc>
          <w:tcPr>
            <w:tcW w:w="8079" w:type="dxa"/>
          </w:tcPr>
          <w:p w:rsidR="00FF6D2E" w:rsidRPr="002B162A" w:rsidRDefault="00FF6D2E" w:rsidP="002B162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Рекомендации родителям</w:t>
            </w:r>
          </w:p>
        </w:tc>
      </w:tr>
      <w:tr w:rsidR="00FF6D2E" w:rsidRPr="002B162A" w:rsidTr="00B6335C">
        <w:trPr>
          <w:trHeight w:val="1177"/>
        </w:trPr>
        <w:tc>
          <w:tcPr>
            <w:tcW w:w="6204" w:type="dxa"/>
          </w:tcPr>
          <w:p w:rsidR="00FF6D2E" w:rsidRDefault="005D51FE" w:rsidP="005D51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  20.04.2020г</w:t>
            </w:r>
          </w:p>
          <w:p w:rsidR="005D51FE" w:rsidRDefault="005D51FE" w:rsidP="005D51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</w:p>
          <w:p w:rsidR="00FF6D2E" w:rsidRPr="005D51FE" w:rsidRDefault="005D51FE" w:rsidP="005D5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«Голос тонок, нос долог</w:t>
            </w:r>
            <w:r w:rsidR="00FF6D2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8079" w:type="dxa"/>
          </w:tcPr>
          <w:p w:rsidR="00FF6D2E" w:rsidRPr="00FF6D2E" w:rsidRDefault="005D51FE" w:rsidP="002B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Вовлекать детей в игровое и речевое взаимодействие. Побуждать вести ролевой диалог. Развивать речевое внимание.</w:t>
            </w:r>
          </w:p>
        </w:tc>
      </w:tr>
      <w:tr w:rsidR="00FF6D2E" w:rsidRPr="002B162A" w:rsidTr="00B6335C">
        <w:trPr>
          <w:trHeight w:val="1265"/>
        </w:trPr>
        <w:tc>
          <w:tcPr>
            <w:tcW w:w="6204" w:type="dxa"/>
          </w:tcPr>
          <w:p w:rsidR="005D51FE" w:rsidRDefault="005D51FE" w:rsidP="005D51FE">
            <w:pPr>
              <w:tabs>
                <w:tab w:val="left" w:pos="195"/>
                <w:tab w:val="center" w:pos="299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Вторник 21.04.2020г</w:t>
            </w:r>
          </w:p>
          <w:p w:rsidR="00FF6D2E" w:rsidRDefault="005D51FE" w:rsidP="005D51FE">
            <w:pPr>
              <w:tabs>
                <w:tab w:val="left" w:pos="195"/>
                <w:tab w:val="center" w:pos="299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Формирование элементарных математических представлений.</w:t>
            </w:r>
          </w:p>
          <w:p w:rsidR="005D51FE" w:rsidRPr="005D51FE" w:rsidRDefault="005D51FE" w:rsidP="005D51FE">
            <w:pPr>
              <w:tabs>
                <w:tab w:val="left" w:pos="195"/>
                <w:tab w:val="center" w:pos="299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(повторение)</w:t>
            </w:r>
          </w:p>
          <w:p w:rsidR="00FF6D2E" w:rsidRDefault="00FF6D2E" w:rsidP="00FF6D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6D2E" w:rsidRPr="002B162A" w:rsidRDefault="00FF6D2E" w:rsidP="00FF6D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79" w:type="dxa"/>
          </w:tcPr>
          <w:p w:rsidR="00FF6D2E" w:rsidRPr="005D51FE" w:rsidRDefault="005D51FE" w:rsidP="002B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</w:t>
            </w:r>
          </w:p>
        </w:tc>
      </w:tr>
      <w:tr w:rsidR="00FF6D2E" w:rsidRPr="002B162A" w:rsidTr="00B6335C">
        <w:trPr>
          <w:trHeight w:val="1164"/>
        </w:trPr>
        <w:tc>
          <w:tcPr>
            <w:tcW w:w="6204" w:type="dxa"/>
          </w:tcPr>
          <w:p w:rsidR="00FF6D2E" w:rsidRDefault="005D51FE" w:rsidP="005D51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 22.04.2020г</w:t>
            </w:r>
          </w:p>
          <w:p w:rsidR="005D51FE" w:rsidRDefault="005D51FE" w:rsidP="005D51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целостной картины мира</w:t>
            </w:r>
          </w:p>
          <w:p w:rsidR="005D51FE" w:rsidRDefault="005D51FE" w:rsidP="005D51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«Кораблики»</w:t>
            </w:r>
          </w:p>
          <w:p w:rsidR="00B655D5" w:rsidRDefault="00B655D5" w:rsidP="00B655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6D2E" w:rsidRDefault="00FF6D2E" w:rsidP="00FF6D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79" w:type="dxa"/>
          </w:tcPr>
          <w:p w:rsidR="00FF6D2E" w:rsidRDefault="005D51FE" w:rsidP="002B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первые представления детей о средствах передвижения по воде </w:t>
            </w:r>
            <w:r w:rsidR="00486DC3">
              <w:rPr>
                <w:rFonts w:ascii="Times New Roman" w:hAnsi="Times New Roman" w:cs="Times New Roman"/>
                <w:sz w:val="28"/>
                <w:szCs w:val="28"/>
              </w:rPr>
              <w:t xml:space="preserve"> и отличительной особенности одного из них наличия паруса у кораблика.</w:t>
            </w:r>
          </w:p>
        </w:tc>
      </w:tr>
      <w:tr w:rsidR="00B655D5" w:rsidRPr="002B162A" w:rsidTr="002F2DF5">
        <w:trPr>
          <w:trHeight w:val="1590"/>
        </w:trPr>
        <w:tc>
          <w:tcPr>
            <w:tcW w:w="6204" w:type="dxa"/>
          </w:tcPr>
          <w:p w:rsidR="00486DC3" w:rsidRDefault="00486DC3" w:rsidP="00486DC3">
            <w:pPr>
              <w:tabs>
                <w:tab w:val="left" w:pos="180"/>
                <w:tab w:val="center" w:pos="299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Четверг 23.04.2020г</w:t>
            </w:r>
          </w:p>
          <w:p w:rsidR="00B655D5" w:rsidRDefault="00486DC3" w:rsidP="00486DC3">
            <w:pPr>
              <w:tabs>
                <w:tab w:val="left" w:pos="180"/>
                <w:tab w:val="center" w:pos="299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Художественное творчество (рисование)</w:t>
            </w:r>
          </w:p>
          <w:p w:rsidR="00B655D5" w:rsidRDefault="00486DC3" w:rsidP="00B655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«Одуванчики как солнечные зайчики</w:t>
            </w:r>
            <w:r w:rsidR="00B655D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655D5" w:rsidRPr="00B655D5" w:rsidRDefault="00B655D5" w:rsidP="00B65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DF5" w:rsidRDefault="002F2DF5" w:rsidP="00B655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79" w:type="dxa"/>
          </w:tcPr>
          <w:p w:rsidR="00B655D5" w:rsidRDefault="00B655D5" w:rsidP="002B1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D5" w:rsidRDefault="00486DC3" w:rsidP="002B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наблюдательность, интерес к происходящим в природе изменениям (зелёной травке, цветам) передавать красками образ одуванчиков среди зелёной травы. Рисовать</w:t>
            </w:r>
            <w:r w:rsidR="004B7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цветы всем ворсом или</w:t>
            </w:r>
            <w:r w:rsidR="004B76ED">
              <w:rPr>
                <w:rFonts w:ascii="Times New Roman" w:hAnsi="Times New Roman" w:cs="Times New Roman"/>
                <w:sz w:val="28"/>
                <w:szCs w:val="28"/>
              </w:rPr>
              <w:t xml:space="preserve"> кончиком кисти.</w:t>
            </w:r>
          </w:p>
        </w:tc>
      </w:tr>
      <w:tr w:rsidR="00626DC5" w:rsidRPr="002B162A" w:rsidTr="00626DC5">
        <w:trPr>
          <w:trHeight w:val="70"/>
        </w:trPr>
        <w:tc>
          <w:tcPr>
            <w:tcW w:w="6204" w:type="dxa"/>
          </w:tcPr>
          <w:p w:rsidR="004B76ED" w:rsidRDefault="004B76ED" w:rsidP="004B76ED">
            <w:pPr>
              <w:tabs>
                <w:tab w:val="center" w:pos="299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 24.04.2020г</w:t>
            </w:r>
          </w:p>
          <w:p w:rsidR="00626DC5" w:rsidRDefault="004B76ED" w:rsidP="004B76ED">
            <w:pPr>
              <w:tabs>
                <w:tab w:val="center" w:pos="299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Худ. Творчество (аппликация)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626D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26DC5" w:rsidRPr="004B76ED" w:rsidRDefault="004B76ED" w:rsidP="004B7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«Пирамидка</w:t>
            </w:r>
            <w:r w:rsidR="00626DC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8079" w:type="dxa"/>
            <w:vMerge w:val="restart"/>
          </w:tcPr>
          <w:p w:rsidR="00626DC5" w:rsidRPr="002F2DF5" w:rsidRDefault="004B76ED" w:rsidP="002F2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восприятие цвета, формы и размера. Закрепить знание основных цвето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красный, жёлтый, зелёный, синий, оранжевый)</w:t>
            </w:r>
          </w:p>
          <w:p w:rsidR="004B76ED" w:rsidRDefault="004B76ED" w:rsidP="002F2D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6DC5" w:rsidRPr="004B76ED" w:rsidRDefault="004B76ED" w:rsidP="002F2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6ED">
              <w:rPr>
                <w:rFonts w:ascii="Times New Roman" w:hAnsi="Times New Roman" w:cs="Times New Roman"/>
                <w:sz w:val="28"/>
                <w:szCs w:val="28"/>
              </w:rPr>
              <w:t>Развивать сюжетно игровой замысел. Вызвать эмоциональный отклик, желание слепить фигурку козлика из целого комка. Стекой передать характерные признаки (шёрстку, хвостик</w:t>
            </w:r>
            <w:proofErr w:type="gramStart"/>
            <w:r w:rsidRPr="004B76ED">
              <w:rPr>
                <w:rFonts w:ascii="Times New Roman" w:hAnsi="Times New Roman" w:cs="Times New Roman"/>
                <w:sz w:val="28"/>
                <w:szCs w:val="28"/>
              </w:rPr>
              <w:t xml:space="preserve">..) </w:t>
            </w:r>
            <w:proofErr w:type="gramEnd"/>
          </w:p>
          <w:p w:rsidR="00626DC5" w:rsidRDefault="00626DC5" w:rsidP="002F2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DC5" w:rsidRPr="002B162A" w:rsidTr="00626DC5">
        <w:trPr>
          <w:trHeight w:val="1634"/>
        </w:trPr>
        <w:tc>
          <w:tcPr>
            <w:tcW w:w="6204" w:type="dxa"/>
          </w:tcPr>
          <w:p w:rsidR="00626DC5" w:rsidRDefault="004B76ED" w:rsidP="006109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Худ. Творчество (лепка)</w:t>
            </w:r>
          </w:p>
          <w:p w:rsidR="004B76ED" w:rsidRDefault="004B76ED" w:rsidP="00610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«Вышел козлик погулять»</w:t>
            </w:r>
          </w:p>
          <w:p w:rsidR="00626DC5" w:rsidRDefault="00626DC5" w:rsidP="00B655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79" w:type="dxa"/>
            <w:vMerge/>
          </w:tcPr>
          <w:p w:rsidR="00626DC5" w:rsidRDefault="00626DC5" w:rsidP="002F2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0D31" w:rsidRPr="00080EE8" w:rsidRDefault="00BF0D31" w:rsidP="00E15E3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0EE8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Тема недели: «Почему всё тает?» с 6.04. – 10.04.2020г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8079"/>
      </w:tblGrid>
      <w:tr w:rsidR="00BF0D31" w:rsidRPr="002B162A" w:rsidTr="0011493C">
        <w:tc>
          <w:tcPr>
            <w:tcW w:w="6204" w:type="dxa"/>
          </w:tcPr>
          <w:p w:rsidR="00BF0D31" w:rsidRPr="004B76ED" w:rsidRDefault="00BF0D31" w:rsidP="001149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76ED">
              <w:rPr>
                <w:rFonts w:ascii="Times New Roman" w:hAnsi="Times New Roman" w:cs="Times New Roman"/>
                <w:b/>
                <w:sz w:val="32"/>
                <w:szCs w:val="32"/>
              </w:rPr>
              <w:t>Непосредственно образовательная деятельность</w:t>
            </w:r>
          </w:p>
        </w:tc>
        <w:tc>
          <w:tcPr>
            <w:tcW w:w="8079" w:type="dxa"/>
          </w:tcPr>
          <w:p w:rsidR="00BF0D31" w:rsidRPr="002B162A" w:rsidRDefault="00BF0D31" w:rsidP="0011493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Рекомендации родителям</w:t>
            </w:r>
          </w:p>
        </w:tc>
      </w:tr>
      <w:tr w:rsidR="00BF0D31" w:rsidRPr="002B162A" w:rsidTr="00080EE8">
        <w:trPr>
          <w:trHeight w:val="1361"/>
        </w:trPr>
        <w:tc>
          <w:tcPr>
            <w:tcW w:w="6204" w:type="dxa"/>
          </w:tcPr>
          <w:p w:rsidR="00BF0D31" w:rsidRDefault="00BF0D31" w:rsidP="001149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  06.04.2020г</w:t>
            </w:r>
          </w:p>
          <w:p w:rsidR="00BF0D31" w:rsidRDefault="00BF0D31" w:rsidP="001149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Социализация</w:t>
            </w:r>
          </w:p>
          <w:p w:rsidR="00BF0D31" w:rsidRPr="00080EE8" w:rsidRDefault="00BF0D31" w:rsidP="0008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«Какого цвета глаза твоего соседа? »</w:t>
            </w:r>
          </w:p>
        </w:tc>
        <w:tc>
          <w:tcPr>
            <w:tcW w:w="8079" w:type="dxa"/>
          </w:tcPr>
          <w:p w:rsidR="00BF0D31" w:rsidRPr="00FF6D2E" w:rsidRDefault="00BF0D31" w:rsidP="00114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беседу с детьми о частях тела (ноги, руки, голова.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 обсудить с ребёнком цвет его глаз и цвет глаз его мамы, папы, бабушки, дедушки.</w:t>
            </w:r>
          </w:p>
        </w:tc>
      </w:tr>
      <w:tr w:rsidR="00BF0D31" w:rsidRPr="002B162A" w:rsidTr="0011493C">
        <w:trPr>
          <w:trHeight w:val="1440"/>
        </w:trPr>
        <w:tc>
          <w:tcPr>
            <w:tcW w:w="6204" w:type="dxa"/>
          </w:tcPr>
          <w:p w:rsidR="00BF0D31" w:rsidRDefault="00BF0D31" w:rsidP="0011493C">
            <w:pPr>
              <w:tabs>
                <w:tab w:val="left" w:pos="195"/>
                <w:tab w:val="center" w:pos="299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Вторник 07.04.2020г</w:t>
            </w:r>
          </w:p>
          <w:p w:rsidR="00BF0D31" w:rsidRDefault="00BF0D31" w:rsidP="0011493C">
            <w:pPr>
              <w:tabs>
                <w:tab w:val="left" w:pos="195"/>
                <w:tab w:val="center" w:pos="299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Формирование элементарных математических представлений.</w:t>
            </w:r>
          </w:p>
          <w:p w:rsidR="00BF0D31" w:rsidRPr="005D51FE" w:rsidRDefault="00BF0D31" w:rsidP="0011493C">
            <w:pPr>
              <w:tabs>
                <w:tab w:val="left" w:pos="195"/>
                <w:tab w:val="center" w:pos="299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«Сравнение предметов по величине»</w:t>
            </w:r>
          </w:p>
          <w:p w:rsidR="00BF0D31" w:rsidRDefault="00BF0D31" w:rsidP="001149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0D31" w:rsidRPr="002B162A" w:rsidRDefault="00BF0D31" w:rsidP="001149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79" w:type="dxa"/>
          </w:tcPr>
          <w:p w:rsidR="00BF0D31" w:rsidRDefault="00BF0D31" w:rsidP="00114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сравнивать предметы по величине, отражать в речи результат сравнения: большой, маленький.</w:t>
            </w:r>
          </w:p>
          <w:p w:rsidR="00BF0D31" w:rsidRPr="005D51FE" w:rsidRDefault="00BF0D31" w:rsidP="00114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названия (большой, маленький). Закреплять названия геометрических фигур. Закреплять цвета.</w:t>
            </w:r>
          </w:p>
        </w:tc>
      </w:tr>
      <w:tr w:rsidR="00BF0D31" w:rsidRPr="002B162A" w:rsidTr="0011493C">
        <w:trPr>
          <w:trHeight w:val="930"/>
        </w:trPr>
        <w:tc>
          <w:tcPr>
            <w:tcW w:w="6204" w:type="dxa"/>
          </w:tcPr>
          <w:p w:rsidR="00BF0D31" w:rsidRDefault="00BF0D31" w:rsidP="001149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 08.04.2020г</w:t>
            </w:r>
          </w:p>
          <w:p w:rsidR="00BF0D31" w:rsidRDefault="00BF0D31" w:rsidP="001149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целостной картины мира</w:t>
            </w:r>
          </w:p>
          <w:p w:rsidR="00BF0D31" w:rsidRDefault="00080EE8" w:rsidP="001149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«У Вари был чиж</w:t>
            </w:r>
            <w:r w:rsidR="00BF0D3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F0D31" w:rsidRDefault="00BF0D31" w:rsidP="001149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0D31" w:rsidRDefault="00BF0D31" w:rsidP="001149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79" w:type="dxa"/>
          </w:tcPr>
          <w:p w:rsidR="00BF0D31" w:rsidRDefault="00080EE8" w:rsidP="00114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с ребёнком название птиц. Показать иллюстрацию чижа. Рассказать о ней. Прослушать песенку «чижик - пыжик»</w:t>
            </w:r>
          </w:p>
        </w:tc>
      </w:tr>
      <w:tr w:rsidR="00BF0D31" w:rsidRPr="002B162A" w:rsidTr="0011493C">
        <w:trPr>
          <w:trHeight w:val="1590"/>
        </w:trPr>
        <w:tc>
          <w:tcPr>
            <w:tcW w:w="6204" w:type="dxa"/>
          </w:tcPr>
          <w:p w:rsidR="00BF0D31" w:rsidRDefault="00080EE8" w:rsidP="0011493C">
            <w:pPr>
              <w:tabs>
                <w:tab w:val="left" w:pos="180"/>
                <w:tab w:val="center" w:pos="299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Четверг 09</w:t>
            </w:r>
            <w:r w:rsidR="00BF0D31">
              <w:rPr>
                <w:rFonts w:ascii="Times New Roman" w:hAnsi="Times New Roman" w:cs="Times New Roman"/>
                <w:b/>
                <w:sz w:val="28"/>
                <w:szCs w:val="28"/>
              </w:rPr>
              <w:t>.04.2020г</w:t>
            </w:r>
          </w:p>
          <w:p w:rsidR="00BF0D31" w:rsidRDefault="00BF0D31" w:rsidP="0011493C">
            <w:pPr>
              <w:tabs>
                <w:tab w:val="left" w:pos="180"/>
                <w:tab w:val="center" w:pos="299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Художественное творчество (рисование)</w:t>
            </w:r>
          </w:p>
          <w:p w:rsidR="00BF0D31" w:rsidRDefault="00BF0D31" w:rsidP="0008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080EE8">
              <w:rPr>
                <w:rFonts w:ascii="Times New Roman" w:hAnsi="Times New Roman" w:cs="Times New Roman"/>
                <w:b/>
                <w:sz w:val="28"/>
                <w:szCs w:val="28"/>
              </w:rPr>
              <w:t>Солнечный лучик»</w:t>
            </w:r>
          </w:p>
        </w:tc>
        <w:tc>
          <w:tcPr>
            <w:tcW w:w="8079" w:type="dxa"/>
          </w:tcPr>
          <w:p w:rsidR="00080EE8" w:rsidRDefault="00080EE8" w:rsidP="00114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Повторить: </w:t>
            </w:r>
          </w:p>
          <w:p w:rsidR="00080EE8" w:rsidRDefault="00080EE8" w:rsidP="00080EE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Времена года</w:t>
            </w:r>
          </w:p>
          <w:p w:rsidR="00080EE8" w:rsidRDefault="00080EE8" w:rsidP="00080EE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Дни недели </w:t>
            </w:r>
          </w:p>
          <w:p w:rsidR="00BF0D31" w:rsidRPr="00080EE8" w:rsidRDefault="00080EE8" w:rsidP="00080EE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рисунок «Солнце с лучиками»</w:t>
            </w:r>
            <w:r w:rsidRPr="00080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F0D31" w:rsidRPr="002B162A" w:rsidTr="0011493C">
        <w:trPr>
          <w:trHeight w:val="70"/>
        </w:trPr>
        <w:tc>
          <w:tcPr>
            <w:tcW w:w="6204" w:type="dxa"/>
          </w:tcPr>
          <w:p w:rsidR="00BF0D31" w:rsidRDefault="00080EE8" w:rsidP="0011493C">
            <w:pPr>
              <w:tabs>
                <w:tab w:val="center" w:pos="299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 10</w:t>
            </w:r>
            <w:r w:rsidR="00BF0D31">
              <w:rPr>
                <w:rFonts w:ascii="Times New Roman" w:hAnsi="Times New Roman" w:cs="Times New Roman"/>
                <w:b/>
                <w:sz w:val="28"/>
                <w:szCs w:val="28"/>
              </w:rPr>
              <w:t>.04.2020г</w:t>
            </w:r>
          </w:p>
          <w:p w:rsidR="00080EE8" w:rsidRDefault="00080EE8" w:rsidP="00080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Худ. Творчество (лепка)</w:t>
            </w:r>
          </w:p>
          <w:p w:rsidR="00080EE8" w:rsidRDefault="00080EE8" w:rsidP="00080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«Птички невелички гнёздышки вьют»</w:t>
            </w:r>
          </w:p>
          <w:p w:rsidR="00080EE8" w:rsidRDefault="00080EE8" w:rsidP="0011493C">
            <w:pPr>
              <w:tabs>
                <w:tab w:val="center" w:pos="299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0D31" w:rsidRPr="004B76ED" w:rsidRDefault="00BF0D31" w:rsidP="00080EE8">
            <w:pPr>
              <w:tabs>
                <w:tab w:val="center" w:pos="299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79" w:type="dxa"/>
          </w:tcPr>
          <w:p w:rsidR="00BF0D31" w:rsidRPr="004B76ED" w:rsidRDefault="00BF0D31" w:rsidP="001149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D31" w:rsidRDefault="00080EE8" w:rsidP="00114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Показать детям, как можно из пластилина слепить гнёздышки для птиц. Выполнить работу «гнездо с птицей».</w:t>
            </w:r>
          </w:p>
        </w:tc>
      </w:tr>
    </w:tbl>
    <w:p w:rsidR="00BF0D31" w:rsidRPr="002B162A" w:rsidRDefault="00BF0D31" w:rsidP="00626DC5">
      <w:pPr>
        <w:rPr>
          <w:rFonts w:ascii="Times New Roman" w:hAnsi="Times New Roman" w:cs="Times New Roman"/>
          <w:b/>
          <w:sz w:val="28"/>
          <w:szCs w:val="28"/>
        </w:rPr>
      </w:pPr>
    </w:p>
    <w:sectPr w:rsidR="00BF0D31" w:rsidRPr="002B162A" w:rsidSect="00BF0D3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D0DFB"/>
    <w:multiLevelType w:val="hybridMultilevel"/>
    <w:tmpl w:val="EC4A7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2AC"/>
    <w:rsid w:val="00080EE8"/>
    <w:rsid w:val="001C6D58"/>
    <w:rsid w:val="002B162A"/>
    <w:rsid w:val="002D487B"/>
    <w:rsid w:val="002F2DF5"/>
    <w:rsid w:val="00351215"/>
    <w:rsid w:val="00486DC3"/>
    <w:rsid w:val="004B76ED"/>
    <w:rsid w:val="005D51FE"/>
    <w:rsid w:val="00610904"/>
    <w:rsid w:val="00626DC5"/>
    <w:rsid w:val="006A35EC"/>
    <w:rsid w:val="007447A0"/>
    <w:rsid w:val="009A42AC"/>
    <w:rsid w:val="00A96330"/>
    <w:rsid w:val="00B6335C"/>
    <w:rsid w:val="00B655D5"/>
    <w:rsid w:val="00BF0D31"/>
    <w:rsid w:val="00CD6A3D"/>
    <w:rsid w:val="00DA0806"/>
    <w:rsid w:val="00E15E3A"/>
    <w:rsid w:val="00E620B5"/>
    <w:rsid w:val="00FF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6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DC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80E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6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DC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80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пк</cp:lastModifiedBy>
  <cp:revision>10</cp:revision>
  <cp:lastPrinted>2020-04-13T04:50:00Z</cp:lastPrinted>
  <dcterms:created xsi:type="dcterms:W3CDTF">2020-04-08T05:27:00Z</dcterms:created>
  <dcterms:modified xsi:type="dcterms:W3CDTF">2020-05-06T01:29:00Z</dcterms:modified>
</cp:coreProperties>
</file>